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7C" w:rsidRPr="00AE340B" w:rsidRDefault="00AE340B" w:rsidP="00AE340B">
      <w:pPr>
        <w:jc w:val="center"/>
        <w:rPr>
          <w:b/>
        </w:rPr>
      </w:pPr>
      <w:bookmarkStart w:id="0" w:name="_GoBack"/>
      <w:bookmarkEnd w:id="0"/>
      <w:r w:rsidRPr="00AE340B">
        <w:rPr>
          <w:b/>
        </w:rPr>
        <w:t>Учасники українсько-іракського бізнес-форуму</w:t>
      </w:r>
    </w:p>
    <w:p w:rsidR="00AE340B" w:rsidRDefault="00161E97">
      <w:r w:rsidRPr="00750558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C555773" wp14:editId="7108C97D">
            <wp:simplePos x="0" y="0"/>
            <wp:positionH relativeFrom="column">
              <wp:posOffset>12395</wp:posOffset>
            </wp:positionH>
            <wp:positionV relativeFrom="paragraph">
              <wp:posOffset>4572041</wp:posOffset>
            </wp:positionV>
            <wp:extent cx="5890161" cy="3954483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41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40B" w:rsidRPr="009611A9">
        <w:rPr>
          <w:noProof/>
          <w:lang w:val="ru-RU" w:eastAsia="ru-RU"/>
        </w:rPr>
        <w:drawing>
          <wp:inline distT="0" distB="0" distL="0" distR="0" wp14:anchorId="2AEF5F68" wp14:editId="3C2BEDFA">
            <wp:extent cx="5940425" cy="4890770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387" w:rsidRDefault="00FB1387"/>
    <w:p w:rsidR="00FB1387" w:rsidRDefault="00FB1387">
      <w:pPr>
        <w:spacing w:after="0" w:line="240" w:lineRule="auto"/>
      </w:pPr>
      <w:r>
        <w:br w:type="page"/>
      </w:r>
    </w:p>
    <w:p w:rsidR="002F7C5E" w:rsidRDefault="00161E97">
      <w:pPr>
        <w:rPr>
          <w:lang w:val="en-US"/>
        </w:rPr>
      </w:pPr>
      <w:r w:rsidRPr="00E16931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97A976" wp14:editId="2B4CFABF">
            <wp:simplePos x="0" y="0"/>
            <wp:positionH relativeFrom="column">
              <wp:posOffset>0</wp:posOffset>
            </wp:positionH>
            <wp:positionV relativeFrom="paragraph">
              <wp:posOffset>5137282</wp:posOffset>
            </wp:positionV>
            <wp:extent cx="5940425" cy="205803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931" w:rsidRPr="00E16931">
        <w:rPr>
          <w:noProof/>
          <w:lang w:val="ru-RU" w:eastAsia="ru-RU"/>
        </w:rPr>
        <w:drawing>
          <wp:inline distT="0" distB="0" distL="0" distR="0" wp14:anchorId="4BBF97D9" wp14:editId="10314E5B">
            <wp:extent cx="5940425" cy="544074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31" w:rsidRPr="00E16931" w:rsidRDefault="00E16931">
      <w:pPr>
        <w:rPr>
          <w:lang w:val="en-US"/>
        </w:rPr>
      </w:pPr>
    </w:p>
    <w:sectPr w:rsidR="00E16931" w:rsidRPr="00E16931" w:rsidSect="002F7C5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1A9"/>
    <w:rsid w:val="00016232"/>
    <w:rsid w:val="00161E97"/>
    <w:rsid w:val="002F7C5E"/>
    <w:rsid w:val="00554167"/>
    <w:rsid w:val="00566A7C"/>
    <w:rsid w:val="00750558"/>
    <w:rsid w:val="009611A9"/>
    <w:rsid w:val="00AE340B"/>
    <w:rsid w:val="00DA2427"/>
    <w:rsid w:val="00DC4B11"/>
    <w:rsid w:val="00E16931"/>
    <w:rsid w:val="00FB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B11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B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B11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B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dmn-ird</dc:creator>
  <cp:lastModifiedBy>dmn-ird</cp:lastModifiedBy>
  <cp:revision>2</cp:revision>
  <cp:lastPrinted>2017-11-07T08:10:00Z</cp:lastPrinted>
  <dcterms:created xsi:type="dcterms:W3CDTF">2017-11-06T13:21:00Z</dcterms:created>
  <dcterms:modified xsi:type="dcterms:W3CDTF">2017-11-07T08:11:00Z</dcterms:modified>
</cp:coreProperties>
</file>