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A" w:rsidRPr="0008218A" w:rsidRDefault="0008218A" w:rsidP="0008218A">
      <w:pPr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921655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ЗАЯВКА</w:t>
      </w:r>
      <w:r w:rsidRPr="00921655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br/>
      </w:r>
      <w:r w:rsidRPr="00921655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на участие в мероприятии «МИР ТОРГОВЛИ</w:t>
      </w:r>
      <w:r w:rsidRPr="0008218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 </w:t>
      </w:r>
      <w:r w:rsidRPr="00921655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-</w:t>
      </w:r>
      <w:r w:rsidRPr="0008218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 </w:t>
      </w:r>
      <w:r w:rsidRPr="00921655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WORLD OF TRADE 2019» </w:t>
      </w:r>
      <w:r w:rsidRPr="00921655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br/>
        <w:t>21-22 ноября 2019 года, Казахстан, Алматы</w:t>
      </w:r>
    </w:p>
    <w:p w:rsidR="0008218A" w:rsidRPr="0008218A" w:rsidRDefault="0008218A" w:rsidP="0008218A">
      <w:pP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08218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Участник мероприятия: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54"/>
      </w:tblGrid>
      <w:tr w:rsidR="0008218A" w:rsidRPr="0008218A" w:rsidTr="0008218A"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218A" w:rsidRPr="0008218A" w:rsidTr="0008218A"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218A" w:rsidRPr="0008218A" w:rsidTr="0008218A"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руководителя 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218A" w:rsidRPr="0008218A" w:rsidTr="0008218A"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Сфера деятельности организации: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218A" w:rsidRPr="0008218A" w:rsidTr="0008218A"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218A" w:rsidRPr="0008218A" w:rsidTr="0008218A"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218A" w:rsidRPr="0008218A" w:rsidTr="0008218A"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Телефон/ Факс: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218A" w:rsidRPr="0008218A" w:rsidTr="0008218A"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92165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08218A" w:rsidRPr="0008218A" w:rsidTr="0008218A"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Корпоративный сайт: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218A" w:rsidRPr="0008218A" w:rsidTr="0008218A">
        <w:tc>
          <w:tcPr>
            <w:tcW w:w="3984" w:type="dxa"/>
            <w:shd w:val="clear" w:color="auto" w:fill="auto"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представителя, отвечающего за оформление договора-заявки (обязательны к заполнению): ФИО, телефон, e-</w:t>
            </w:r>
            <w:proofErr w:type="spellStart"/>
            <w:r w:rsidRPr="009216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F77A2" w:rsidRDefault="007F77A2" w:rsidP="00921655">
      <w:pPr>
        <w:rPr>
          <w:lang w:val="en-US"/>
        </w:rPr>
      </w:pPr>
    </w:p>
    <w:p w:rsidR="0008218A" w:rsidRPr="0008218A" w:rsidRDefault="0008218A" w:rsidP="00921655">
      <w:pP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08218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Данные делегатов</w:t>
      </w:r>
      <w:r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54"/>
      </w:tblGrid>
      <w:tr w:rsidR="0008218A" w:rsidRPr="0008218A" w:rsidTr="0008218A"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FB174B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218A" w:rsidRPr="0008218A" w:rsidTr="0008218A"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0821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8218A" w:rsidRPr="00921655" w:rsidRDefault="0008218A" w:rsidP="00FB174B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2165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218A" w:rsidRPr="0008218A" w:rsidTr="0008218A">
        <w:tc>
          <w:tcPr>
            <w:tcW w:w="3984" w:type="dxa"/>
            <w:shd w:val="clear" w:color="auto" w:fill="auto"/>
            <w:noWrap/>
            <w:vAlign w:val="center"/>
          </w:tcPr>
          <w:p w:rsidR="0008218A" w:rsidRPr="00921655" w:rsidRDefault="0008218A" w:rsidP="00FB174B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08218A" w:rsidRPr="00921655" w:rsidRDefault="0008218A" w:rsidP="00FB174B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218A" w:rsidRPr="0008218A" w:rsidTr="0008218A">
        <w:tc>
          <w:tcPr>
            <w:tcW w:w="3984" w:type="dxa"/>
            <w:shd w:val="clear" w:color="auto" w:fill="auto"/>
            <w:noWrap/>
            <w:vAlign w:val="center"/>
          </w:tcPr>
          <w:p w:rsidR="0008218A" w:rsidRPr="00921655" w:rsidRDefault="0008218A" w:rsidP="00FB174B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bookmarkStart w:id="0" w:name="_GoBack"/>
            <w:bookmarkEnd w:id="0"/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08218A" w:rsidRPr="00921655" w:rsidRDefault="0008218A" w:rsidP="00FB174B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8218A" w:rsidRPr="0008218A" w:rsidRDefault="0008218A" w:rsidP="00921655"/>
    <w:sectPr w:rsidR="0008218A" w:rsidRPr="0008218A" w:rsidSect="00DB1B3B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5"/>
    <w:rsid w:val="0008218A"/>
    <w:rsid w:val="007F77A2"/>
    <w:rsid w:val="00921655"/>
    <w:rsid w:val="00D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pyv-kaz</dc:creator>
  <cp:lastModifiedBy>pyv-kaz</cp:lastModifiedBy>
  <cp:revision>1</cp:revision>
  <dcterms:created xsi:type="dcterms:W3CDTF">2019-09-20T09:01:00Z</dcterms:created>
  <dcterms:modified xsi:type="dcterms:W3CDTF">2019-09-20T09:21:00Z</dcterms:modified>
</cp:coreProperties>
</file>